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1D81" w14:textId="6B209B77" w:rsidR="000C7F53" w:rsidRDefault="00D22D5B" w:rsidP="00D22D5B">
      <w:pPr>
        <w:pStyle w:val="Heading1"/>
        <w:spacing w:before="100" w:beforeAutospacing="1" w:after="100" w:afterAutospacing="1"/>
      </w:pPr>
      <w:r>
        <w:t xml:space="preserve">Form M1 - Regulation 15(2), (4)(a) and 16(2) Mental Health Act 1983 </w:t>
      </w:r>
    </w:p>
    <w:p w14:paraId="4AF9E8DB" w14:textId="77777777" w:rsidR="000C7F53" w:rsidRDefault="00D22D5B" w:rsidP="00D22D5B">
      <w:pPr>
        <w:pStyle w:val="Heading2"/>
      </w:pPr>
      <w:r>
        <w:t>Part 6 — Date of reception of a patient in England</w:t>
      </w:r>
    </w:p>
    <w:p w14:paraId="3843E559" w14:textId="77777777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>[PRINT full name of patient]</w:t>
      </w:r>
    </w:p>
    <w:p w14:paraId="63C55B47" w14:textId="77777777" w:rsidR="00D22D5B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 </w:t>
      </w:r>
      <w:permStart w:id="1319271951" w:edGrp="everyone"/>
      <w:r w:rsidRPr="00DC649A">
        <w:rPr>
          <w:rFonts w:cs="Arial"/>
          <w:szCs w:val="24"/>
        </w:rPr>
        <w:t xml:space="preserve">                                                                    </w:t>
      </w:r>
      <w:permEnd w:id="1319271951"/>
      <w:r w:rsidRPr="00DC649A">
        <w:rPr>
          <w:rFonts w:cs="Arial"/>
          <w:szCs w:val="24"/>
        </w:rPr>
        <w:t xml:space="preserve"> </w:t>
      </w:r>
    </w:p>
    <w:p w14:paraId="7F16A6A7" w14:textId="0747AD05" w:rsidR="000C7F53" w:rsidRPr="00DC649A" w:rsidRDefault="00D22D5B">
      <w:pPr>
        <w:pStyle w:val="Paragraphtext"/>
        <w:rPr>
          <w:rFonts w:cs="Arial"/>
          <w:szCs w:val="24"/>
        </w:rPr>
      </w:pPr>
      <w:permStart w:id="1596620780" w:edGrp="everyone"/>
      <w:r w:rsidRPr="00DC649A">
        <w:rPr>
          <w:rFonts w:cs="Arial"/>
          <w:szCs w:val="24"/>
        </w:rPr>
        <w:t>*was admitted to [name and address of hospital]</w:t>
      </w:r>
    </w:p>
    <w:p w14:paraId="2304546C" w14:textId="1ACE53B9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                                                                      </w:t>
      </w:r>
    </w:p>
    <w:p w14:paraId="78278188" w14:textId="77777777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>at [time]</w:t>
      </w:r>
    </w:p>
    <w:p w14:paraId="284BAF8E" w14:textId="77777777" w:rsidR="00D22D5B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                                                                      </w:t>
      </w:r>
    </w:p>
    <w:p w14:paraId="29DAA4A2" w14:textId="1ACF931E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>on [date]</w:t>
      </w:r>
    </w:p>
    <w:p w14:paraId="43EA95BF" w14:textId="6ACF6E9B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                                                                      </w:t>
      </w:r>
    </w:p>
    <w:p w14:paraId="197F9163" w14:textId="77777777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>*was received into the guardianship of [name and address of guardian]</w:t>
      </w:r>
    </w:p>
    <w:p w14:paraId="4DF94401" w14:textId="33C7EF84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                                                                      </w:t>
      </w:r>
    </w:p>
    <w:p w14:paraId="6EB2A750" w14:textId="77777777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>on [date]</w:t>
      </w:r>
    </w:p>
    <w:p w14:paraId="46CBC69A" w14:textId="77777777" w:rsidR="00D22D5B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                                                                      </w:t>
      </w:r>
    </w:p>
    <w:p w14:paraId="0EAB48A9" w14:textId="5602DC57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>*became a community patient as if discharged from [name and address of responsible hospital],</w:t>
      </w:r>
    </w:p>
    <w:p w14:paraId="5C0F3D7B" w14:textId="50AE546D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                                                                      </w:t>
      </w:r>
    </w:p>
    <w:p w14:paraId="4FB67977" w14:textId="77777777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>on [date].</w:t>
      </w:r>
    </w:p>
    <w:p w14:paraId="2D5A2A08" w14:textId="77777777" w:rsidR="00D22D5B" w:rsidRPr="00DC649A" w:rsidRDefault="00D22D5B" w:rsidP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                                                                      </w:t>
      </w:r>
    </w:p>
    <w:permEnd w:id="1596620780"/>
    <w:p w14:paraId="1805757F" w14:textId="53FF7E87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>&lt;*Complete as appropriate and delete the others&gt;</w:t>
      </w:r>
    </w:p>
    <w:p w14:paraId="247958B6" w14:textId="42A52169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lastRenderedPageBreak/>
        <w:t xml:space="preserve">Signed </w:t>
      </w:r>
      <w:bookmarkStart w:id="0" w:name="_GoBack"/>
      <w:bookmarkEnd w:id="0"/>
      <w:r w:rsidRPr="00DC649A">
        <w:rPr>
          <w:rFonts w:cs="Arial"/>
          <w:szCs w:val="24"/>
        </w:rPr>
        <w:t xml:space="preserve"> </w:t>
      </w:r>
      <w:permStart w:id="243996019" w:edGrp="everyone"/>
      <w:r w:rsidRPr="00DC649A">
        <w:rPr>
          <w:rFonts w:cs="Arial"/>
          <w:szCs w:val="24"/>
        </w:rPr>
        <w:t xml:space="preserve">                                                                    </w:t>
      </w:r>
      <w:permEnd w:id="243996019"/>
      <w:r w:rsidRPr="00DC649A">
        <w:rPr>
          <w:rFonts w:cs="Arial"/>
          <w:szCs w:val="24"/>
        </w:rPr>
        <w:t xml:space="preserve"> </w:t>
      </w:r>
    </w:p>
    <w:p w14:paraId="5E4D1435" w14:textId="77777777" w:rsidR="000C7F53" w:rsidRPr="00DC649A" w:rsidRDefault="00D22D5B">
      <w:pPr>
        <w:pStyle w:val="Paragraphtext"/>
        <w:rPr>
          <w:rFonts w:cs="Arial"/>
          <w:szCs w:val="24"/>
        </w:rPr>
      </w:pPr>
      <w:permStart w:id="164433260" w:edGrp="everyone"/>
      <w:r w:rsidRPr="00DC649A">
        <w:rPr>
          <w:rFonts w:cs="Arial"/>
          <w:szCs w:val="24"/>
        </w:rPr>
        <w:t>on behalf of the hospital managers/ on behalf of the local social services authority/ the private guardian</w:t>
      </w:r>
    </w:p>
    <w:permEnd w:id="164433260"/>
    <w:p w14:paraId="4E0D2A24" w14:textId="77777777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&lt;Delete whichever do not apply&gt; </w:t>
      </w:r>
    </w:p>
    <w:p w14:paraId="6A168EB4" w14:textId="20996239" w:rsidR="000C7F53" w:rsidRPr="00DC649A" w:rsidRDefault="00D22D5B">
      <w:pPr>
        <w:pStyle w:val="Paragraphtext"/>
        <w:rPr>
          <w:rFonts w:cs="Arial"/>
          <w:szCs w:val="24"/>
        </w:rPr>
      </w:pPr>
      <w:r w:rsidRPr="00DC649A">
        <w:rPr>
          <w:rFonts w:cs="Arial"/>
          <w:szCs w:val="24"/>
        </w:rPr>
        <w:t xml:space="preserve">PRINT NAME  </w:t>
      </w:r>
      <w:permStart w:id="1609042806" w:edGrp="everyone"/>
      <w:r w:rsidRPr="00DC649A">
        <w:rPr>
          <w:rFonts w:cs="Arial"/>
          <w:szCs w:val="24"/>
        </w:rPr>
        <w:t xml:space="preserve">                                                       </w:t>
      </w:r>
      <w:permEnd w:id="1609042806"/>
      <w:r w:rsidRPr="00DC649A">
        <w:rPr>
          <w:rFonts w:cs="Arial"/>
          <w:szCs w:val="24"/>
        </w:rPr>
        <w:t xml:space="preserve">   Date  </w:t>
      </w:r>
      <w:permStart w:id="1782976411" w:edGrp="everyone"/>
      <w:r w:rsidRPr="00DC649A">
        <w:rPr>
          <w:rFonts w:cs="Arial"/>
          <w:szCs w:val="24"/>
        </w:rPr>
        <w:t xml:space="preserve">                                                        </w:t>
      </w:r>
      <w:permEnd w:id="1782976411"/>
      <w:r w:rsidRPr="00DC649A">
        <w:rPr>
          <w:rFonts w:cs="Arial"/>
          <w:szCs w:val="24"/>
        </w:rPr>
        <w:t xml:space="preserve"> </w:t>
      </w:r>
    </w:p>
    <w:p w14:paraId="7E6D713E" w14:textId="77777777" w:rsidR="004946FE" w:rsidRDefault="004946FE">
      <w:pPr>
        <w:sectPr w:rsidR="004946FE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0668D502" w14:textId="77777777" w:rsidR="00D22D5B" w:rsidRDefault="00D22D5B">
      <w:pPr>
        <w:pStyle w:val="Paragraphtext"/>
      </w:pPr>
    </w:p>
    <w:p w14:paraId="3397ADFF" w14:textId="77777777" w:rsidR="00D22D5B" w:rsidRDefault="00D22D5B">
      <w:pPr>
        <w:pStyle w:val="Paragraphtext"/>
      </w:pPr>
    </w:p>
    <w:p w14:paraId="20A24195" w14:textId="77777777" w:rsidR="00D22D5B" w:rsidRDefault="00D22D5B">
      <w:pPr>
        <w:pStyle w:val="Paragraphtext"/>
      </w:pPr>
    </w:p>
    <w:p w14:paraId="1312D6EE" w14:textId="77777777" w:rsidR="00D22D5B" w:rsidRDefault="00D22D5B">
      <w:pPr>
        <w:pStyle w:val="Paragraphtext"/>
      </w:pPr>
    </w:p>
    <w:p w14:paraId="380A78D2" w14:textId="77777777" w:rsidR="00D22D5B" w:rsidRDefault="00D22D5B">
      <w:pPr>
        <w:pStyle w:val="Paragraphtext"/>
      </w:pPr>
    </w:p>
    <w:p w14:paraId="525877F3" w14:textId="77777777" w:rsidR="00D22D5B" w:rsidRDefault="00D22D5B">
      <w:pPr>
        <w:pStyle w:val="Paragraphtext"/>
      </w:pPr>
    </w:p>
    <w:p w14:paraId="0FD4CBBE" w14:textId="77777777" w:rsidR="00D22D5B" w:rsidRDefault="00D22D5B">
      <w:pPr>
        <w:pStyle w:val="Paragraphtext"/>
      </w:pPr>
    </w:p>
    <w:p w14:paraId="11FFA5A4" w14:textId="77777777" w:rsidR="00D22D5B" w:rsidRDefault="00D22D5B">
      <w:pPr>
        <w:pStyle w:val="Paragraphtext"/>
      </w:pPr>
    </w:p>
    <w:p w14:paraId="7BBE2AF5" w14:textId="77777777" w:rsidR="00D22D5B" w:rsidRDefault="00D22D5B">
      <w:pPr>
        <w:pStyle w:val="Paragraphtext"/>
      </w:pPr>
    </w:p>
    <w:p w14:paraId="41E6E942" w14:textId="77777777" w:rsidR="00D22D5B" w:rsidRDefault="00D22D5B">
      <w:pPr>
        <w:pStyle w:val="Paragraphtext"/>
      </w:pPr>
    </w:p>
    <w:p w14:paraId="615EA2A4" w14:textId="77777777" w:rsidR="00D22D5B" w:rsidRDefault="00D22D5B">
      <w:pPr>
        <w:pStyle w:val="Paragraphtext"/>
      </w:pPr>
    </w:p>
    <w:p w14:paraId="35D039C6" w14:textId="77777777" w:rsidR="00D22D5B" w:rsidRDefault="00D22D5B">
      <w:pPr>
        <w:pStyle w:val="Paragraphtext"/>
      </w:pPr>
    </w:p>
    <w:p w14:paraId="4C25BB24" w14:textId="77777777" w:rsidR="00D22D5B" w:rsidRDefault="00D22D5B">
      <w:pPr>
        <w:pStyle w:val="Paragraphtext"/>
      </w:pPr>
    </w:p>
    <w:p w14:paraId="514E6F8C" w14:textId="77777777" w:rsidR="00D22D5B" w:rsidRDefault="00D22D5B">
      <w:pPr>
        <w:pStyle w:val="Paragraphtext"/>
      </w:pPr>
    </w:p>
    <w:p w14:paraId="0F0C8630" w14:textId="77777777" w:rsidR="00D22D5B" w:rsidRDefault="00D22D5B">
      <w:pPr>
        <w:pStyle w:val="Paragraphtext"/>
      </w:pPr>
    </w:p>
    <w:p w14:paraId="479E6044" w14:textId="5816DB73" w:rsidR="000C7F53" w:rsidRDefault="00D22D5B">
      <w:pPr>
        <w:pStyle w:val="Paragraphtext"/>
      </w:pPr>
      <w:r>
        <w:t xml:space="preserve">© Crown copyright </w:t>
      </w:r>
      <w:r w:rsidR="00DC649A">
        <w:t>2020</w:t>
      </w:r>
    </w:p>
    <w:p w14:paraId="21DFFD93" w14:textId="77777777" w:rsidR="000C7F53" w:rsidRDefault="00D22D5B">
      <w:pPr>
        <w:pStyle w:val="Paragraphtext"/>
      </w:pPr>
      <w:r>
        <w:t>Mental Health</w:t>
      </w:r>
    </w:p>
    <w:p w14:paraId="290FC752" w14:textId="77777777" w:rsidR="000C7F53" w:rsidRDefault="00DC649A">
      <w:pPr>
        <w:pStyle w:val="Paragraphtext"/>
      </w:pPr>
      <w:hyperlink r:id="rId10" w:history="1">
        <w:r w:rsidR="00D22D5B">
          <w:rPr>
            <w:rStyle w:val="Hyperlink"/>
          </w:rPr>
          <w:t>www.gov.uk/dhsc</w:t>
        </w:r>
      </w:hyperlink>
    </w:p>
    <w:p w14:paraId="5D5E633D" w14:textId="77777777" w:rsidR="000C7F53" w:rsidRDefault="00D22D5B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0911FBD2" w14:textId="77777777" w:rsidR="000C7F53" w:rsidRDefault="00D22D5B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34D68DED" w14:textId="6146A2BA" w:rsidR="000C7F53" w:rsidRDefault="00D22D5B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60F870E" wp14:editId="3CBCE247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0C7F53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CA4F0" w14:textId="77777777" w:rsidR="004946FE" w:rsidRDefault="00D22D5B">
      <w:r>
        <w:separator/>
      </w:r>
    </w:p>
  </w:endnote>
  <w:endnote w:type="continuationSeparator" w:id="0">
    <w:p w14:paraId="61B4E438" w14:textId="77777777" w:rsidR="004946FE" w:rsidRDefault="00D2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4DF8" w14:textId="77777777" w:rsidR="00602AA8" w:rsidRPr="00D22D5B" w:rsidRDefault="00D22D5B">
    <w:pPr>
      <w:pStyle w:val="Footer"/>
      <w:rPr>
        <w:rFonts w:cs="Arial"/>
      </w:rPr>
    </w:pPr>
    <w:r w:rsidRPr="00D22D5B">
      <w:rPr>
        <w:rFonts w:cs="Arial"/>
        <w:sz w:val="21"/>
        <w:szCs w:val="21"/>
      </w:rPr>
      <w:fldChar w:fldCharType="begin"/>
    </w:r>
    <w:r w:rsidRPr="00D22D5B">
      <w:rPr>
        <w:rFonts w:cs="Arial"/>
        <w:sz w:val="21"/>
        <w:szCs w:val="21"/>
      </w:rPr>
      <w:instrText xml:space="preserve"> PAGE </w:instrText>
    </w:r>
    <w:r w:rsidRPr="00D22D5B">
      <w:rPr>
        <w:rFonts w:cs="Arial"/>
        <w:sz w:val="21"/>
        <w:szCs w:val="21"/>
      </w:rPr>
      <w:fldChar w:fldCharType="separate"/>
    </w:r>
    <w:r w:rsidRPr="00D22D5B">
      <w:rPr>
        <w:rFonts w:cs="Arial"/>
        <w:sz w:val="21"/>
        <w:szCs w:val="21"/>
      </w:rPr>
      <w:t>11</w:t>
    </w:r>
    <w:r w:rsidRPr="00D22D5B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C489" w14:textId="77777777" w:rsidR="00602AA8" w:rsidRPr="00D22D5B" w:rsidRDefault="00D22D5B">
    <w:pPr>
      <w:pStyle w:val="Footer"/>
      <w:rPr>
        <w:rFonts w:cs="Arial"/>
      </w:rPr>
    </w:pPr>
    <w:r w:rsidRPr="00D22D5B">
      <w:rPr>
        <w:rFonts w:cs="Arial"/>
        <w:sz w:val="21"/>
        <w:szCs w:val="21"/>
      </w:rPr>
      <w:fldChar w:fldCharType="begin"/>
    </w:r>
    <w:r w:rsidRPr="00D22D5B">
      <w:rPr>
        <w:rFonts w:cs="Arial"/>
        <w:sz w:val="21"/>
        <w:szCs w:val="21"/>
      </w:rPr>
      <w:instrText xml:space="preserve"> PAGE </w:instrText>
    </w:r>
    <w:r w:rsidRPr="00D22D5B">
      <w:rPr>
        <w:rFonts w:cs="Arial"/>
        <w:sz w:val="21"/>
        <w:szCs w:val="21"/>
      </w:rPr>
      <w:fldChar w:fldCharType="separate"/>
    </w:r>
    <w:r w:rsidRPr="00D22D5B">
      <w:rPr>
        <w:rFonts w:cs="Arial"/>
        <w:sz w:val="21"/>
        <w:szCs w:val="21"/>
      </w:rPr>
      <w:t>2</w:t>
    </w:r>
    <w:r w:rsidRPr="00D22D5B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CFC8" w14:textId="77777777" w:rsidR="00602AA8" w:rsidRPr="00D22D5B" w:rsidRDefault="00D22D5B">
    <w:pPr>
      <w:pStyle w:val="Footer"/>
      <w:rPr>
        <w:rFonts w:cs="Arial"/>
      </w:rPr>
    </w:pPr>
    <w:r w:rsidRPr="00D22D5B">
      <w:rPr>
        <w:rFonts w:cs="Arial"/>
        <w:sz w:val="21"/>
        <w:szCs w:val="21"/>
      </w:rPr>
      <w:fldChar w:fldCharType="begin"/>
    </w:r>
    <w:r w:rsidRPr="00D22D5B">
      <w:rPr>
        <w:rFonts w:cs="Arial"/>
        <w:sz w:val="21"/>
        <w:szCs w:val="21"/>
      </w:rPr>
      <w:instrText xml:space="preserve"> PAGE </w:instrText>
    </w:r>
    <w:r w:rsidRPr="00D22D5B">
      <w:rPr>
        <w:rFonts w:cs="Arial"/>
        <w:sz w:val="21"/>
        <w:szCs w:val="21"/>
      </w:rPr>
      <w:fldChar w:fldCharType="separate"/>
    </w:r>
    <w:r w:rsidRPr="00D22D5B">
      <w:rPr>
        <w:rFonts w:cs="Arial"/>
        <w:sz w:val="21"/>
        <w:szCs w:val="21"/>
      </w:rPr>
      <w:t>11</w:t>
    </w:r>
    <w:r w:rsidRPr="00D22D5B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18E7E" w14:textId="77777777" w:rsidR="004946FE" w:rsidRDefault="00D22D5B">
      <w:r>
        <w:rPr>
          <w:color w:val="000000"/>
        </w:rPr>
        <w:separator/>
      </w:r>
    </w:p>
  </w:footnote>
  <w:footnote w:type="continuationSeparator" w:id="0">
    <w:p w14:paraId="5196BE68" w14:textId="77777777" w:rsidR="004946FE" w:rsidRDefault="00D2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B77B" w14:textId="77777777" w:rsidR="00602AA8" w:rsidRDefault="00D22D5B">
    <w:pPr>
      <w:pStyle w:val="Header"/>
    </w:pPr>
    <w:r>
      <w:rPr>
        <w:noProof/>
      </w:rPr>
      <w:drawing>
        <wp:inline distT="0" distB="0" distL="0" distR="0" wp14:anchorId="09939189" wp14:editId="7D42E5B2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2BC"/>
    <w:multiLevelType w:val="multilevel"/>
    <w:tmpl w:val="79C2715E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338B"/>
    <w:multiLevelType w:val="multilevel"/>
    <w:tmpl w:val="4FD4E448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D77D9F"/>
    <w:multiLevelType w:val="multilevel"/>
    <w:tmpl w:val="33FA52E4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607F01"/>
    <w:multiLevelType w:val="multilevel"/>
    <w:tmpl w:val="4C6071B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2475209"/>
    <w:multiLevelType w:val="multilevel"/>
    <w:tmpl w:val="F18AF4E2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3DD0"/>
    <w:multiLevelType w:val="multilevel"/>
    <w:tmpl w:val="2E3AC0E4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38F44D7"/>
    <w:multiLevelType w:val="multilevel"/>
    <w:tmpl w:val="557E1D28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" w15:restartNumberingAfterBreak="0">
    <w:nsid w:val="3D540486"/>
    <w:multiLevelType w:val="multilevel"/>
    <w:tmpl w:val="4AD43324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6A6954"/>
    <w:multiLevelType w:val="multilevel"/>
    <w:tmpl w:val="2DE63372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4AA293C"/>
    <w:multiLevelType w:val="multilevel"/>
    <w:tmpl w:val="54DE4CB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6E5330FB"/>
    <w:multiLevelType w:val="multilevel"/>
    <w:tmpl w:val="8E08650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TLiuBGLma8LLKZzwmuLUgjVCDBIqzmsST9XWSOvz3lPYlUrZLaTM5sQ2T9IX6UJcCcH8KyUgWFt3RSqRknPCuA==" w:salt="CKiDU2BR10r5GqP4ACF8lQ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53"/>
    <w:rsid w:val="000C7F53"/>
    <w:rsid w:val="004946FE"/>
    <w:rsid w:val="00742264"/>
    <w:rsid w:val="00D22D5B"/>
    <w:rsid w:val="00D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590E"/>
  <w15:docId w15:val="{B38B25D2-16DF-4F4B-B0F1-2097868B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284</Words>
  <Characters>1622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Wareham, Callum</cp:lastModifiedBy>
  <cp:revision>4</cp:revision>
  <cp:lastPrinted>2018-09-11T09:42:00Z</cp:lastPrinted>
  <dcterms:created xsi:type="dcterms:W3CDTF">2020-11-20T21:04:00Z</dcterms:created>
  <dcterms:modified xsi:type="dcterms:W3CDTF">2020-11-23T14:47:00Z</dcterms:modified>
</cp:coreProperties>
</file>